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85CF6D" w14:textId="77777777" w:rsidR="004E4A87" w:rsidRPr="00957C50" w:rsidRDefault="004E4A87" w:rsidP="004E4A87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57C50">
        <w:rPr>
          <w:rFonts w:ascii="Times New Roman" w:hAnsi="Times New Roman" w:cs="Times New Roman"/>
          <w:b/>
          <w:sz w:val="20"/>
          <w:szCs w:val="20"/>
        </w:rPr>
        <w:t>Ремонт ТНВД и форсунок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74"/>
        <w:gridCol w:w="2556"/>
        <w:gridCol w:w="2866"/>
        <w:gridCol w:w="2024"/>
      </w:tblGrid>
      <w:tr w:rsidR="004E4A87" w:rsidRPr="00957C50" w14:paraId="10C4C2A3" w14:textId="77777777" w:rsidTr="007640C0">
        <w:tc>
          <w:tcPr>
            <w:tcW w:w="3961" w:type="dxa"/>
          </w:tcPr>
          <w:p w14:paraId="55734344" w14:textId="77777777" w:rsidR="004E4A87" w:rsidRPr="00957C50" w:rsidRDefault="004E4A87" w:rsidP="004E4A8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ТНВД</w:t>
            </w:r>
          </w:p>
        </w:tc>
        <w:tc>
          <w:tcPr>
            <w:tcW w:w="3544" w:type="dxa"/>
          </w:tcPr>
          <w:p w14:paraId="41E86A29" w14:textId="77777777" w:rsidR="004E4A87" w:rsidRPr="00957C50" w:rsidRDefault="004E4A87" w:rsidP="004E4A8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b/>
                <w:sz w:val="20"/>
                <w:szCs w:val="20"/>
              </w:rPr>
              <w:t>Марка двигателя</w:t>
            </w:r>
          </w:p>
        </w:tc>
        <w:tc>
          <w:tcPr>
            <w:tcW w:w="3051" w:type="dxa"/>
          </w:tcPr>
          <w:p w14:paraId="0C3D744D" w14:textId="77777777" w:rsidR="004E4A87" w:rsidRPr="00957C50" w:rsidRDefault="004E4A87" w:rsidP="004E4A8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b/>
                <w:sz w:val="20"/>
                <w:szCs w:val="20"/>
              </w:rPr>
              <w:t>Диагностика/регулировка</w:t>
            </w:r>
          </w:p>
        </w:tc>
        <w:tc>
          <w:tcPr>
            <w:tcW w:w="2393" w:type="dxa"/>
          </w:tcPr>
          <w:p w14:paraId="2CA35370" w14:textId="77777777" w:rsidR="004E4A87" w:rsidRPr="00957C50" w:rsidRDefault="004E4A87" w:rsidP="004E4A8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b/>
                <w:sz w:val="20"/>
                <w:szCs w:val="20"/>
              </w:rPr>
              <w:t>Капитальный ремонт и регулировка</w:t>
            </w:r>
          </w:p>
        </w:tc>
      </w:tr>
      <w:tr w:rsidR="004E4A87" w:rsidRPr="00957C50" w14:paraId="238B9F98" w14:textId="77777777" w:rsidTr="007640C0">
        <w:tc>
          <w:tcPr>
            <w:tcW w:w="3961" w:type="dxa"/>
          </w:tcPr>
          <w:p w14:paraId="676B9D9C" w14:textId="77777777" w:rsidR="004E4A87" w:rsidRPr="00957C50" w:rsidRDefault="004E4A87" w:rsidP="004E4A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ТНВД 771, 772, 773, 774</w:t>
            </w:r>
          </w:p>
        </w:tc>
        <w:tc>
          <w:tcPr>
            <w:tcW w:w="3544" w:type="dxa"/>
          </w:tcPr>
          <w:p w14:paraId="268A64EE" w14:textId="77777777" w:rsidR="004E4A87" w:rsidRPr="00957C50" w:rsidRDefault="004E4A87" w:rsidP="004E4A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Д-245, Д-440/442</w:t>
            </w:r>
          </w:p>
        </w:tc>
        <w:tc>
          <w:tcPr>
            <w:tcW w:w="3051" w:type="dxa"/>
          </w:tcPr>
          <w:p w14:paraId="264ED096" w14:textId="3BC7E70D" w:rsidR="004E4A87" w:rsidRPr="00957C50" w:rsidRDefault="00E33D2C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2500</w:t>
            </w:r>
            <w:bookmarkStart w:id="0" w:name="_GoBack"/>
            <w:bookmarkEnd w:id="0"/>
            <w:r w:rsidR="004E4A87" w:rsidRPr="00957C50"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4500</w:t>
            </w:r>
          </w:p>
        </w:tc>
        <w:tc>
          <w:tcPr>
            <w:tcW w:w="2393" w:type="dxa"/>
          </w:tcPr>
          <w:p w14:paraId="38A4C0F7" w14:textId="27A0958B" w:rsidR="004E4A87" w:rsidRPr="00957C50" w:rsidRDefault="004E4A87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E33D2C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</w:tr>
      <w:tr w:rsidR="004E4A87" w:rsidRPr="00957C50" w14:paraId="1B591BA5" w14:textId="77777777" w:rsidTr="007640C0">
        <w:tc>
          <w:tcPr>
            <w:tcW w:w="3961" w:type="dxa"/>
          </w:tcPr>
          <w:p w14:paraId="3E765838" w14:textId="77777777" w:rsidR="004E4A87" w:rsidRPr="00957C50" w:rsidRDefault="004E4A87" w:rsidP="004E4A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ТНВД ЯМЗ-60 и их модификации</w:t>
            </w:r>
          </w:p>
        </w:tc>
        <w:tc>
          <w:tcPr>
            <w:tcW w:w="3544" w:type="dxa"/>
          </w:tcPr>
          <w:p w14:paraId="5D23398E" w14:textId="77777777" w:rsidR="004E4A87" w:rsidRPr="00957C50" w:rsidRDefault="004E4A87" w:rsidP="004E4A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ЯМЗ-236</w:t>
            </w:r>
          </w:p>
        </w:tc>
        <w:tc>
          <w:tcPr>
            <w:tcW w:w="3051" w:type="dxa"/>
          </w:tcPr>
          <w:p w14:paraId="2B63D4EE" w14:textId="0732BFED" w:rsidR="004E4A87" w:rsidRPr="00957C50" w:rsidRDefault="00E33D2C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</w:t>
            </w:r>
            <w:r w:rsidR="004E4A87" w:rsidRPr="00957C50">
              <w:rPr>
                <w:rFonts w:ascii="Times New Roman" w:hAnsi="Times New Roman" w:cs="Times New Roman"/>
                <w:sz w:val="20"/>
                <w:szCs w:val="20"/>
              </w:rPr>
              <w:t xml:space="preserve"> / 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2393" w:type="dxa"/>
          </w:tcPr>
          <w:p w14:paraId="2FEC67DB" w14:textId="0B2156ED" w:rsidR="004E4A87" w:rsidRPr="00957C50" w:rsidRDefault="00E33D2C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9500</w:t>
            </w:r>
          </w:p>
        </w:tc>
      </w:tr>
      <w:tr w:rsidR="004E4A87" w:rsidRPr="00957C50" w14:paraId="0698A4A1" w14:textId="77777777" w:rsidTr="007640C0">
        <w:tc>
          <w:tcPr>
            <w:tcW w:w="3961" w:type="dxa"/>
          </w:tcPr>
          <w:p w14:paraId="44864FAC" w14:textId="77777777" w:rsidR="004E4A87" w:rsidRPr="00957C50" w:rsidRDefault="004E4A87" w:rsidP="004E4A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ТНВД ЯМЗ-80 и их модификации</w:t>
            </w:r>
          </w:p>
        </w:tc>
        <w:tc>
          <w:tcPr>
            <w:tcW w:w="3544" w:type="dxa"/>
          </w:tcPr>
          <w:p w14:paraId="6FAB654E" w14:textId="77777777" w:rsidR="004E4A87" w:rsidRPr="00957C50" w:rsidRDefault="004E4A87" w:rsidP="004E4A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ЯМЗ-238</w:t>
            </w:r>
          </w:p>
        </w:tc>
        <w:tc>
          <w:tcPr>
            <w:tcW w:w="3051" w:type="dxa"/>
          </w:tcPr>
          <w:p w14:paraId="1D5A49CA" w14:textId="79BD0C85" w:rsidR="004E4A87" w:rsidRPr="00957C50" w:rsidRDefault="004E4A87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33D2C">
              <w:rPr>
                <w:rFonts w:ascii="Times New Roman" w:hAnsi="Times New Roman" w:cs="Times New Roman"/>
                <w:sz w:val="20"/>
                <w:szCs w:val="20"/>
              </w:rPr>
              <w:t>3000</w:t>
            </w: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r w:rsidR="00E33D2C">
              <w:rPr>
                <w:rFonts w:ascii="Times New Roman" w:hAnsi="Times New Roman" w:cs="Times New Roman"/>
                <w:sz w:val="20"/>
                <w:szCs w:val="20"/>
              </w:rPr>
              <w:t>5000</w:t>
            </w:r>
          </w:p>
        </w:tc>
        <w:tc>
          <w:tcPr>
            <w:tcW w:w="2393" w:type="dxa"/>
          </w:tcPr>
          <w:p w14:paraId="2BCD85F4" w14:textId="12761135" w:rsidR="004E4A87" w:rsidRPr="00957C50" w:rsidRDefault="004E4A87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E33D2C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</w:tr>
      <w:tr w:rsidR="004E4A87" w:rsidRPr="00957C50" w14:paraId="0934236A" w14:textId="77777777" w:rsidTr="007640C0">
        <w:tc>
          <w:tcPr>
            <w:tcW w:w="3961" w:type="dxa"/>
          </w:tcPr>
          <w:p w14:paraId="28F076CD" w14:textId="77777777" w:rsidR="004E4A87" w:rsidRPr="00957C50" w:rsidRDefault="004E4A87" w:rsidP="004E4A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ТНВД ЯМЗ-90</w:t>
            </w:r>
          </w:p>
        </w:tc>
        <w:tc>
          <w:tcPr>
            <w:tcW w:w="3544" w:type="dxa"/>
          </w:tcPr>
          <w:p w14:paraId="2C0A66CC" w14:textId="77777777" w:rsidR="004E4A87" w:rsidRPr="00957C50" w:rsidRDefault="004E4A87" w:rsidP="004E4A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ЯМЗ-240</w:t>
            </w:r>
          </w:p>
        </w:tc>
        <w:tc>
          <w:tcPr>
            <w:tcW w:w="3051" w:type="dxa"/>
          </w:tcPr>
          <w:p w14:paraId="26166F29" w14:textId="5FC9B98D" w:rsidR="004E4A87" w:rsidRPr="00957C50" w:rsidRDefault="00E33D2C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4000</w:t>
            </w:r>
            <w:r w:rsidR="004E4A87" w:rsidRPr="00957C50"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7000</w:t>
            </w:r>
          </w:p>
        </w:tc>
        <w:tc>
          <w:tcPr>
            <w:tcW w:w="2393" w:type="dxa"/>
          </w:tcPr>
          <w:p w14:paraId="45B34392" w14:textId="4CB48340" w:rsidR="004E4A87" w:rsidRPr="00957C50" w:rsidRDefault="00BB3CE8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33D2C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4E4A87" w:rsidRPr="00957C50" w14:paraId="1518E67E" w14:textId="77777777" w:rsidTr="007640C0">
        <w:tc>
          <w:tcPr>
            <w:tcW w:w="3961" w:type="dxa"/>
          </w:tcPr>
          <w:p w14:paraId="303F5826" w14:textId="77777777" w:rsidR="004E4A87" w:rsidRPr="00957C50" w:rsidRDefault="00BB3CE8" w:rsidP="004E4A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ТНВД ЯМЗ-175, 421, 423, 424</w:t>
            </w:r>
          </w:p>
        </w:tc>
        <w:tc>
          <w:tcPr>
            <w:tcW w:w="3544" w:type="dxa"/>
          </w:tcPr>
          <w:p w14:paraId="09257DF4" w14:textId="77777777" w:rsidR="004E4A87" w:rsidRPr="00957C50" w:rsidRDefault="00BB3CE8" w:rsidP="004E4A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ТМЗ8421, ЯМЗ-7511</w:t>
            </w:r>
          </w:p>
        </w:tc>
        <w:tc>
          <w:tcPr>
            <w:tcW w:w="3051" w:type="dxa"/>
          </w:tcPr>
          <w:p w14:paraId="7E5DAC70" w14:textId="6AE4D0E6" w:rsidR="004E4A87" w:rsidRPr="00957C50" w:rsidRDefault="00E33D2C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4500</w:t>
            </w:r>
            <w:r w:rsidR="00BB3CE8" w:rsidRPr="00957C50"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7000</w:t>
            </w:r>
          </w:p>
        </w:tc>
        <w:tc>
          <w:tcPr>
            <w:tcW w:w="2393" w:type="dxa"/>
          </w:tcPr>
          <w:p w14:paraId="6AAD4ABB" w14:textId="5326C5D7" w:rsidR="004E4A87" w:rsidRPr="00957C50" w:rsidRDefault="00BB3CE8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33D2C">
              <w:rPr>
                <w:rFonts w:ascii="Times New Roman" w:hAnsi="Times New Roman" w:cs="Times New Roman"/>
                <w:sz w:val="20"/>
                <w:szCs w:val="20"/>
              </w:rPr>
              <w:t>4000</w:t>
            </w:r>
          </w:p>
        </w:tc>
      </w:tr>
      <w:tr w:rsidR="004E4A87" w:rsidRPr="00957C50" w14:paraId="102B3B5C" w14:textId="77777777" w:rsidTr="007640C0">
        <w:tc>
          <w:tcPr>
            <w:tcW w:w="3961" w:type="dxa"/>
          </w:tcPr>
          <w:p w14:paraId="774F1B3B" w14:textId="77777777" w:rsidR="004E4A87" w:rsidRPr="00957C50" w:rsidRDefault="00BB3CE8" w:rsidP="004E4A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ТНВД ЯМЗ-133</w:t>
            </w:r>
          </w:p>
        </w:tc>
        <w:tc>
          <w:tcPr>
            <w:tcW w:w="3544" w:type="dxa"/>
          </w:tcPr>
          <w:p w14:paraId="30D48DC3" w14:textId="77777777" w:rsidR="004E4A87" w:rsidRPr="00957C50" w:rsidRDefault="00BB3CE8" w:rsidP="004E4A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ЯМЗ-236НЕ</w:t>
            </w:r>
          </w:p>
        </w:tc>
        <w:tc>
          <w:tcPr>
            <w:tcW w:w="3051" w:type="dxa"/>
          </w:tcPr>
          <w:p w14:paraId="654F37E5" w14:textId="5D841BEA" w:rsidR="004E4A87" w:rsidRPr="00957C50" w:rsidRDefault="00E33D2C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</w:t>
            </w:r>
            <w:r w:rsidR="00BB3CE8" w:rsidRPr="00957C50"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5000</w:t>
            </w:r>
          </w:p>
        </w:tc>
        <w:tc>
          <w:tcPr>
            <w:tcW w:w="2393" w:type="dxa"/>
          </w:tcPr>
          <w:p w14:paraId="2B204607" w14:textId="737F9829" w:rsidR="004E4A87" w:rsidRPr="00957C50" w:rsidRDefault="00BB3CE8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33D2C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4E4A87" w:rsidRPr="00957C50" w14:paraId="6EA1C0FA" w14:textId="77777777" w:rsidTr="007640C0">
        <w:tc>
          <w:tcPr>
            <w:tcW w:w="3961" w:type="dxa"/>
          </w:tcPr>
          <w:p w14:paraId="6590F077" w14:textId="77777777" w:rsidR="004E4A87" w:rsidRPr="00957C50" w:rsidRDefault="00BB3CE8" w:rsidP="004E4A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 xml:space="preserve">ТНВД </w:t>
            </w:r>
            <w:r w:rsidRPr="00957C5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Motorpal</w:t>
            </w: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 xml:space="preserve"> (3, 4 секции) и их модификации</w:t>
            </w:r>
          </w:p>
        </w:tc>
        <w:tc>
          <w:tcPr>
            <w:tcW w:w="3544" w:type="dxa"/>
          </w:tcPr>
          <w:p w14:paraId="04660057" w14:textId="77777777" w:rsidR="004E4A87" w:rsidRPr="00957C50" w:rsidRDefault="00BB3CE8" w:rsidP="004E4A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Д-240, Д-243, Д-245</w:t>
            </w:r>
          </w:p>
        </w:tc>
        <w:tc>
          <w:tcPr>
            <w:tcW w:w="3051" w:type="dxa"/>
          </w:tcPr>
          <w:p w14:paraId="5827CDCA" w14:textId="61D35EB3" w:rsidR="004E4A87" w:rsidRPr="00957C50" w:rsidRDefault="00E33D2C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</w:t>
            </w:r>
            <w:r w:rsidR="00BB3CE8" w:rsidRPr="00957C50"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4000</w:t>
            </w:r>
          </w:p>
        </w:tc>
        <w:tc>
          <w:tcPr>
            <w:tcW w:w="2393" w:type="dxa"/>
          </w:tcPr>
          <w:p w14:paraId="0A0EA377" w14:textId="33D90633" w:rsidR="004E4A87" w:rsidRPr="00957C50" w:rsidRDefault="00BB3CE8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E33D2C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</w:tr>
      <w:tr w:rsidR="004E4A87" w:rsidRPr="00957C50" w14:paraId="260028B0" w14:textId="77777777" w:rsidTr="007640C0">
        <w:tc>
          <w:tcPr>
            <w:tcW w:w="3961" w:type="dxa"/>
          </w:tcPr>
          <w:p w14:paraId="4E75323A" w14:textId="77777777" w:rsidR="004E4A87" w:rsidRPr="00957C50" w:rsidRDefault="00BB3CE8" w:rsidP="004E4A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ТНВД Motorpal (6 секций) и их модификации</w:t>
            </w:r>
          </w:p>
        </w:tc>
        <w:tc>
          <w:tcPr>
            <w:tcW w:w="3544" w:type="dxa"/>
          </w:tcPr>
          <w:p w14:paraId="0114BB35" w14:textId="77777777" w:rsidR="004E4A87" w:rsidRPr="00957C50" w:rsidRDefault="00BB3CE8" w:rsidP="004E4A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Д-260</w:t>
            </w:r>
          </w:p>
        </w:tc>
        <w:tc>
          <w:tcPr>
            <w:tcW w:w="3051" w:type="dxa"/>
          </w:tcPr>
          <w:p w14:paraId="135E9575" w14:textId="699BE9F6" w:rsidR="004E4A87" w:rsidRPr="00957C50" w:rsidRDefault="00E33D2C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3500</w:t>
            </w:r>
            <w:r w:rsidR="00BB3CE8" w:rsidRPr="00957C50"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5000</w:t>
            </w:r>
          </w:p>
        </w:tc>
        <w:tc>
          <w:tcPr>
            <w:tcW w:w="2393" w:type="dxa"/>
          </w:tcPr>
          <w:p w14:paraId="2E985BA2" w14:textId="032BF719" w:rsidR="004E4A87" w:rsidRPr="00957C50" w:rsidRDefault="00BB3CE8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33D2C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</w:tr>
      <w:tr w:rsidR="004E4A87" w:rsidRPr="00957C50" w14:paraId="4FA5DD0F" w14:textId="77777777" w:rsidTr="007640C0">
        <w:tc>
          <w:tcPr>
            <w:tcW w:w="3961" w:type="dxa"/>
          </w:tcPr>
          <w:p w14:paraId="6F25A710" w14:textId="77777777" w:rsidR="004E4A87" w:rsidRPr="00957C50" w:rsidRDefault="00BB3CE8" w:rsidP="004E4A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ТНВД 4УТНМ / 2УТНМ</w:t>
            </w:r>
          </w:p>
        </w:tc>
        <w:tc>
          <w:tcPr>
            <w:tcW w:w="3544" w:type="dxa"/>
          </w:tcPr>
          <w:p w14:paraId="1286FF13" w14:textId="77777777" w:rsidR="004E4A87" w:rsidRPr="00957C50" w:rsidRDefault="00BB3CE8" w:rsidP="004E4A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Д-21, Д-144, Д-50, Д-65, Д-240</w:t>
            </w:r>
          </w:p>
        </w:tc>
        <w:tc>
          <w:tcPr>
            <w:tcW w:w="3051" w:type="dxa"/>
          </w:tcPr>
          <w:p w14:paraId="5FF42722" w14:textId="69815926" w:rsidR="004E4A87" w:rsidRPr="00957C50" w:rsidRDefault="00E33D2C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2500</w:t>
            </w:r>
            <w:r w:rsidR="00BB3CE8" w:rsidRPr="00957C50"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3500</w:t>
            </w:r>
          </w:p>
        </w:tc>
        <w:tc>
          <w:tcPr>
            <w:tcW w:w="2393" w:type="dxa"/>
          </w:tcPr>
          <w:p w14:paraId="348E3C23" w14:textId="0AE1F0AA" w:rsidR="004E4A87" w:rsidRPr="00957C50" w:rsidRDefault="00BB3CE8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E33D2C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</w:tr>
      <w:tr w:rsidR="004E4A87" w:rsidRPr="00957C50" w14:paraId="0C5AB1D3" w14:textId="77777777" w:rsidTr="007640C0">
        <w:tc>
          <w:tcPr>
            <w:tcW w:w="3961" w:type="dxa"/>
          </w:tcPr>
          <w:p w14:paraId="291E7A31" w14:textId="77777777" w:rsidR="004E4A87" w:rsidRPr="00957C50" w:rsidRDefault="00BB3CE8" w:rsidP="004E4A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ТНВД 4-ТН</w:t>
            </w:r>
          </w:p>
        </w:tc>
        <w:tc>
          <w:tcPr>
            <w:tcW w:w="3544" w:type="dxa"/>
          </w:tcPr>
          <w:p w14:paraId="1142794E" w14:textId="77777777" w:rsidR="004E4A87" w:rsidRPr="00957C50" w:rsidRDefault="00BB3CE8" w:rsidP="004E4A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А-41, СМД-18</w:t>
            </w:r>
          </w:p>
        </w:tc>
        <w:tc>
          <w:tcPr>
            <w:tcW w:w="3051" w:type="dxa"/>
          </w:tcPr>
          <w:p w14:paraId="3E344E19" w14:textId="4DE8838D" w:rsidR="004E4A87" w:rsidRPr="00957C50" w:rsidRDefault="00E33D2C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2500</w:t>
            </w:r>
            <w:r w:rsidR="00BB3CE8" w:rsidRPr="00957C50"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3500</w:t>
            </w:r>
          </w:p>
        </w:tc>
        <w:tc>
          <w:tcPr>
            <w:tcW w:w="2393" w:type="dxa"/>
          </w:tcPr>
          <w:p w14:paraId="77A4E7BA" w14:textId="18C107F8" w:rsidR="004E4A87" w:rsidRPr="00957C50" w:rsidRDefault="00BB3CE8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E33D2C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</w:tr>
      <w:tr w:rsidR="004E4A87" w:rsidRPr="00957C50" w14:paraId="7323BD33" w14:textId="77777777" w:rsidTr="007640C0">
        <w:tc>
          <w:tcPr>
            <w:tcW w:w="3961" w:type="dxa"/>
          </w:tcPr>
          <w:p w14:paraId="0E64AAD2" w14:textId="77777777" w:rsidR="004E4A87" w:rsidRPr="00957C50" w:rsidRDefault="00BB3CE8" w:rsidP="004E4A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ТНВД 6-ТН</w:t>
            </w:r>
          </w:p>
        </w:tc>
        <w:tc>
          <w:tcPr>
            <w:tcW w:w="3544" w:type="dxa"/>
          </w:tcPr>
          <w:p w14:paraId="46F9F27C" w14:textId="77777777" w:rsidR="004E4A87" w:rsidRPr="00957C50" w:rsidRDefault="00BB3CE8" w:rsidP="004E4A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А-01</w:t>
            </w:r>
          </w:p>
        </w:tc>
        <w:tc>
          <w:tcPr>
            <w:tcW w:w="3051" w:type="dxa"/>
          </w:tcPr>
          <w:p w14:paraId="7DD861B9" w14:textId="445C80A7" w:rsidR="004E4A87" w:rsidRPr="00957C50" w:rsidRDefault="00E33D2C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</w:t>
            </w:r>
            <w:r w:rsidR="00BB3CE8" w:rsidRPr="00957C50">
              <w:rPr>
                <w:rFonts w:ascii="Times New Roman" w:hAnsi="Times New Roman" w:cs="Times New Roman"/>
                <w:sz w:val="20"/>
                <w:szCs w:val="20"/>
              </w:rPr>
              <w:t xml:space="preserve"> / 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2393" w:type="dxa"/>
          </w:tcPr>
          <w:p w14:paraId="7129FEE0" w14:textId="77777777" w:rsidR="004E4A87" w:rsidRPr="00957C50" w:rsidRDefault="00BB3CE8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8 500</w:t>
            </w:r>
          </w:p>
        </w:tc>
      </w:tr>
      <w:tr w:rsidR="004E4A87" w:rsidRPr="00957C50" w14:paraId="5FC46186" w14:textId="77777777" w:rsidTr="007640C0">
        <w:tc>
          <w:tcPr>
            <w:tcW w:w="3961" w:type="dxa"/>
          </w:tcPr>
          <w:p w14:paraId="3D1E4809" w14:textId="77777777" w:rsidR="004E4A87" w:rsidRPr="00957C50" w:rsidRDefault="00BB3CE8" w:rsidP="004E4A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ТНВД ЧТЗ</w:t>
            </w:r>
          </w:p>
        </w:tc>
        <w:tc>
          <w:tcPr>
            <w:tcW w:w="3544" w:type="dxa"/>
          </w:tcPr>
          <w:p w14:paraId="4DBE5A82" w14:textId="77777777" w:rsidR="004E4A87" w:rsidRPr="00957C50" w:rsidRDefault="00BB3CE8" w:rsidP="004E4A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Д-160, Д-180</w:t>
            </w:r>
          </w:p>
        </w:tc>
        <w:tc>
          <w:tcPr>
            <w:tcW w:w="3051" w:type="dxa"/>
          </w:tcPr>
          <w:p w14:paraId="1AA313E2" w14:textId="4FE49D6B" w:rsidR="004E4A87" w:rsidRPr="00957C50" w:rsidRDefault="00E33D2C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</w:t>
            </w:r>
            <w:r w:rsidR="00BB3CE8" w:rsidRPr="00957C50"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4000</w:t>
            </w:r>
          </w:p>
        </w:tc>
        <w:tc>
          <w:tcPr>
            <w:tcW w:w="2393" w:type="dxa"/>
          </w:tcPr>
          <w:p w14:paraId="7D3E72BB" w14:textId="18537E5A" w:rsidR="004E4A87" w:rsidRPr="00957C50" w:rsidRDefault="00E33D2C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8500</w:t>
            </w:r>
          </w:p>
        </w:tc>
      </w:tr>
      <w:tr w:rsidR="004E4A87" w:rsidRPr="00957C50" w14:paraId="3D7682A7" w14:textId="77777777" w:rsidTr="007640C0">
        <w:tc>
          <w:tcPr>
            <w:tcW w:w="3961" w:type="dxa"/>
          </w:tcPr>
          <w:p w14:paraId="0BDE399C" w14:textId="77777777" w:rsidR="004E4A87" w:rsidRPr="00957C50" w:rsidRDefault="00BB3CE8" w:rsidP="004E4A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 xml:space="preserve">ТНВД 363 </w:t>
            </w:r>
          </w:p>
        </w:tc>
        <w:tc>
          <w:tcPr>
            <w:tcW w:w="3544" w:type="dxa"/>
          </w:tcPr>
          <w:p w14:paraId="6754C6AC" w14:textId="77777777" w:rsidR="004E4A87" w:rsidRPr="00957C50" w:rsidRDefault="00BB3CE8" w:rsidP="004E4A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Д-260</w:t>
            </w:r>
          </w:p>
        </w:tc>
        <w:tc>
          <w:tcPr>
            <w:tcW w:w="3051" w:type="dxa"/>
          </w:tcPr>
          <w:p w14:paraId="3A56ACBF" w14:textId="20BE3E3D" w:rsidR="004E4A87" w:rsidRPr="00957C50" w:rsidRDefault="00E33D2C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</w:t>
            </w:r>
            <w:r w:rsidR="00BB3CE8" w:rsidRPr="00957C50"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5000</w:t>
            </w:r>
          </w:p>
        </w:tc>
        <w:tc>
          <w:tcPr>
            <w:tcW w:w="2393" w:type="dxa"/>
          </w:tcPr>
          <w:p w14:paraId="2A2DE352" w14:textId="1845BF13" w:rsidR="004E4A87" w:rsidRPr="00957C50" w:rsidRDefault="00BB3CE8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33D2C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</w:tr>
      <w:tr w:rsidR="004E4A87" w:rsidRPr="00957C50" w14:paraId="5851B5FE" w14:textId="77777777" w:rsidTr="007640C0">
        <w:tc>
          <w:tcPr>
            <w:tcW w:w="3961" w:type="dxa"/>
          </w:tcPr>
          <w:p w14:paraId="067F0D8C" w14:textId="77777777" w:rsidR="004E4A87" w:rsidRPr="00957C50" w:rsidRDefault="00BB3CE8" w:rsidP="004E4A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ТНВД 33 / 337 КАМАЗ</w:t>
            </w:r>
          </w:p>
        </w:tc>
        <w:tc>
          <w:tcPr>
            <w:tcW w:w="3544" w:type="dxa"/>
          </w:tcPr>
          <w:p w14:paraId="53377545" w14:textId="77777777" w:rsidR="004E4A87" w:rsidRPr="00957C50" w:rsidRDefault="00BB3CE8" w:rsidP="004E4A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740</w:t>
            </w:r>
          </w:p>
        </w:tc>
        <w:tc>
          <w:tcPr>
            <w:tcW w:w="3051" w:type="dxa"/>
          </w:tcPr>
          <w:p w14:paraId="119AC7DD" w14:textId="69640068" w:rsidR="004E4A87" w:rsidRPr="00957C50" w:rsidRDefault="00E33D2C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4000</w:t>
            </w:r>
            <w:r w:rsidR="00BB3CE8" w:rsidRPr="00957C50"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6000</w:t>
            </w:r>
          </w:p>
        </w:tc>
        <w:tc>
          <w:tcPr>
            <w:tcW w:w="2393" w:type="dxa"/>
          </w:tcPr>
          <w:p w14:paraId="79F21D0F" w14:textId="16C0B5FA" w:rsidR="004E4A87" w:rsidRPr="00957C50" w:rsidRDefault="00BB3CE8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33D2C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</w:tr>
      <w:tr w:rsidR="004E4A87" w:rsidRPr="00957C50" w14:paraId="1AB9F6A6" w14:textId="77777777" w:rsidTr="007640C0">
        <w:tc>
          <w:tcPr>
            <w:tcW w:w="3961" w:type="dxa"/>
          </w:tcPr>
          <w:p w14:paraId="51BFC0B1" w14:textId="77777777" w:rsidR="004E4A87" w:rsidRPr="00957C50" w:rsidRDefault="00BB3CE8" w:rsidP="004E4A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 xml:space="preserve">ТНВД </w:t>
            </w:r>
            <w:r w:rsidRPr="00957C5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BOSCH</w:t>
            </w: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 xml:space="preserve"> (8 секций) и аналоги </w:t>
            </w:r>
            <w:r w:rsidRPr="00957C5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PW</w:t>
            </w:r>
          </w:p>
        </w:tc>
        <w:tc>
          <w:tcPr>
            <w:tcW w:w="3544" w:type="dxa"/>
          </w:tcPr>
          <w:p w14:paraId="445023F6" w14:textId="77777777" w:rsidR="004E4A87" w:rsidRPr="00957C50" w:rsidRDefault="0018637D" w:rsidP="004E4A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Евро2, Евро3</w:t>
            </w:r>
          </w:p>
        </w:tc>
        <w:tc>
          <w:tcPr>
            <w:tcW w:w="3051" w:type="dxa"/>
          </w:tcPr>
          <w:p w14:paraId="51807027" w14:textId="19F396C9" w:rsidR="004E4A87" w:rsidRPr="00957C50" w:rsidRDefault="00E33D2C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5000</w:t>
            </w:r>
            <w:r w:rsidR="0018637D" w:rsidRPr="00957C50">
              <w:rPr>
                <w:rFonts w:ascii="Times New Roman" w:hAnsi="Times New Roman" w:cs="Times New Roman"/>
                <w:sz w:val="20"/>
                <w:szCs w:val="20"/>
              </w:rPr>
              <w:t>/ 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393" w:type="dxa"/>
          </w:tcPr>
          <w:p w14:paraId="475B7590" w14:textId="0D19B76C" w:rsidR="004E4A87" w:rsidRPr="00957C50" w:rsidRDefault="0018637D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="00E33D2C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</w:tr>
      <w:tr w:rsidR="004E4A87" w:rsidRPr="00957C50" w14:paraId="50D98CA5" w14:textId="77777777" w:rsidTr="007640C0">
        <w:tc>
          <w:tcPr>
            <w:tcW w:w="3961" w:type="dxa"/>
          </w:tcPr>
          <w:p w14:paraId="6B37EFE8" w14:textId="77777777" w:rsidR="004E4A87" w:rsidRPr="00957C50" w:rsidRDefault="0018637D" w:rsidP="004E4A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ТНВД BOSCH (6 секций) и аналоги PW</w:t>
            </w:r>
          </w:p>
        </w:tc>
        <w:tc>
          <w:tcPr>
            <w:tcW w:w="3544" w:type="dxa"/>
          </w:tcPr>
          <w:p w14:paraId="5BFB7A8F" w14:textId="77777777" w:rsidR="004E4A87" w:rsidRPr="00957C50" w:rsidRDefault="0018637D" w:rsidP="004E4A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Евро2, Евро3</w:t>
            </w:r>
          </w:p>
        </w:tc>
        <w:tc>
          <w:tcPr>
            <w:tcW w:w="3051" w:type="dxa"/>
          </w:tcPr>
          <w:p w14:paraId="5999B3B6" w14:textId="103E722D" w:rsidR="004E4A87" w:rsidRPr="00957C50" w:rsidRDefault="00E33D2C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5000</w:t>
            </w:r>
            <w:r w:rsidR="0018637D" w:rsidRPr="00957C50">
              <w:rPr>
                <w:rFonts w:ascii="Times New Roman" w:hAnsi="Times New Roman" w:cs="Times New Roman"/>
                <w:sz w:val="20"/>
                <w:szCs w:val="20"/>
              </w:rPr>
              <w:t xml:space="preserve"> / 8000</w:t>
            </w:r>
          </w:p>
        </w:tc>
        <w:tc>
          <w:tcPr>
            <w:tcW w:w="2393" w:type="dxa"/>
          </w:tcPr>
          <w:p w14:paraId="78903F4E" w14:textId="661DAE31" w:rsidR="004E4A87" w:rsidRPr="00957C50" w:rsidRDefault="00E33D2C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14000</w:t>
            </w:r>
          </w:p>
        </w:tc>
      </w:tr>
      <w:tr w:rsidR="004E4A87" w:rsidRPr="00957C50" w14:paraId="52CFAFBD" w14:textId="77777777" w:rsidTr="007640C0">
        <w:tc>
          <w:tcPr>
            <w:tcW w:w="3961" w:type="dxa"/>
          </w:tcPr>
          <w:p w14:paraId="44F572C7" w14:textId="77777777" w:rsidR="004E4A87" w:rsidRPr="00957C50" w:rsidRDefault="007640C0" w:rsidP="004E4A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 xml:space="preserve">ТНВД </w:t>
            </w:r>
            <w:r w:rsidRPr="00957C5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BOSCH</w:t>
            </w: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r w:rsidRPr="00957C5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ZEXEL</w:t>
            </w: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57C5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</w:t>
            </w: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 xml:space="preserve"> (4 секции)</w:t>
            </w:r>
          </w:p>
        </w:tc>
        <w:tc>
          <w:tcPr>
            <w:tcW w:w="3544" w:type="dxa"/>
          </w:tcPr>
          <w:p w14:paraId="17411828" w14:textId="77777777" w:rsidR="004E4A87" w:rsidRPr="00957C50" w:rsidRDefault="004E4A87" w:rsidP="004E4A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1" w:type="dxa"/>
          </w:tcPr>
          <w:p w14:paraId="37488488" w14:textId="63EC58ED" w:rsidR="004E4A87" w:rsidRPr="00957C50" w:rsidRDefault="00E33D2C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</w:t>
            </w:r>
            <w:r w:rsidR="007640C0" w:rsidRPr="00957C50"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5000</w:t>
            </w:r>
          </w:p>
        </w:tc>
        <w:tc>
          <w:tcPr>
            <w:tcW w:w="2393" w:type="dxa"/>
          </w:tcPr>
          <w:p w14:paraId="7411329D" w14:textId="46884F89" w:rsidR="004E4A87" w:rsidRPr="00957C50" w:rsidRDefault="007640C0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E33D2C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</w:tr>
      <w:tr w:rsidR="004E4A87" w:rsidRPr="00957C50" w14:paraId="60E57F2E" w14:textId="77777777" w:rsidTr="007640C0">
        <w:tc>
          <w:tcPr>
            <w:tcW w:w="3961" w:type="dxa"/>
          </w:tcPr>
          <w:p w14:paraId="0495C57F" w14:textId="77777777" w:rsidR="004E4A87" w:rsidRPr="00957C50" w:rsidRDefault="007640C0" w:rsidP="004E4A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ТНВД BOSCH / ZEXEL PE (6 секций)</w:t>
            </w:r>
          </w:p>
        </w:tc>
        <w:tc>
          <w:tcPr>
            <w:tcW w:w="3544" w:type="dxa"/>
          </w:tcPr>
          <w:p w14:paraId="00C658D4" w14:textId="77777777" w:rsidR="004E4A87" w:rsidRPr="00957C50" w:rsidRDefault="004E4A87" w:rsidP="004E4A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1" w:type="dxa"/>
          </w:tcPr>
          <w:p w14:paraId="544A7FA0" w14:textId="3B18AEFC" w:rsidR="004E4A87" w:rsidRPr="00957C50" w:rsidRDefault="00E33D2C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</w:t>
            </w:r>
            <w:r w:rsidR="007640C0" w:rsidRPr="00957C50"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6500</w:t>
            </w:r>
          </w:p>
        </w:tc>
        <w:tc>
          <w:tcPr>
            <w:tcW w:w="2393" w:type="dxa"/>
          </w:tcPr>
          <w:p w14:paraId="490F0953" w14:textId="766E05AB" w:rsidR="004E4A87" w:rsidRPr="00957C50" w:rsidRDefault="007640C0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E33D2C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</w:tr>
      <w:tr w:rsidR="004E4A87" w:rsidRPr="00957C50" w14:paraId="293EB8E5" w14:textId="77777777" w:rsidTr="007640C0">
        <w:tc>
          <w:tcPr>
            <w:tcW w:w="3961" w:type="dxa"/>
          </w:tcPr>
          <w:p w14:paraId="5F4CF33B" w14:textId="77777777" w:rsidR="004E4A87" w:rsidRPr="00957C50" w:rsidRDefault="007640C0" w:rsidP="004E4A8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 xml:space="preserve">ТНВД BOSCH </w:t>
            </w:r>
            <w:r w:rsidRPr="00957C5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</w:t>
            </w:r>
          </w:p>
        </w:tc>
        <w:tc>
          <w:tcPr>
            <w:tcW w:w="3544" w:type="dxa"/>
          </w:tcPr>
          <w:p w14:paraId="261C1160" w14:textId="77777777" w:rsidR="004E4A87" w:rsidRPr="00957C50" w:rsidRDefault="004E4A87" w:rsidP="004E4A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1" w:type="dxa"/>
          </w:tcPr>
          <w:p w14:paraId="1DD35BC8" w14:textId="3C8F0801" w:rsidR="004E4A87" w:rsidRPr="00E33D2C" w:rsidRDefault="00E33D2C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</w:t>
            </w:r>
            <w:r w:rsidR="007640C0" w:rsidRPr="00957C5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/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5000</w:t>
            </w:r>
          </w:p>
        </w:tc>
        <w:tc>
          <w:tcPr>
            <w:tcW w:w="2393" w:type="dxa"/>
          </w:tcPr>
          <w:p w14:paraId="5074BB35" w14:textId="0AAFCEE2" w:rsidR="004E4A87" w:rsidRPr="00E33D2C" w:rsidRDefault="007640C0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E33D2C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</w:tr>
      <w:tr w:rsidR="004E4A87" w:rsidRPr="00957C50" w14:paraId="2B03AECC" w14:textId="77777777" w:rsidTr="007640C0">
        <w:tc>
          <w:tcPr>
            <w:tcW w:w="3961" w:type="dxa"/>
          </w:tcPr>
          <w:p w14:paraId="6647FE75" w14:textId="77777777" w:rsidR="004E4A87" w:rsidRPr="00957C50" w:rsidRDefault="007640C0" w:rsidP="004E4A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ТНВД НД-21</w:t>
            </w:r>
          </w:p>
        </w:tc>
        <w:tc>
          <w:tcPr>
            <w:tcW w:w="3544" w:type="dxa"/>
          </w:tcPr>
          <w:p w14:paraId="72F9C377" w14:textId="77777777" w:rsidR="004E4A87" w:rsidRPr="00957C50" w:rsidRDefault="007640C0" w:rsidP="004E4A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Д-21, Д-144</w:t>
            </w:r>
          </w:p>
        </w:tc>
        <w:tc>
          <w:tcPr>
            <w:tcW w:w="3051" w:type="dxa"/>
          </w:tcPr>
          <w:p w14:paraId="72CC9AD2" w14:textId="19D75AF5" w:rsidR="004E4A87" w:rsidRPr="00957C50" w:rsidRDefault="00E33D2C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  <w:r w:rsidR="007640C0" w:rsidRPr="00957C50"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5000</w:t>
            </w:r>
          </w:p>
        </w:tc>
        <w:tc>
          <w:tcPr>
            <w:tcW w:w="2393" w:type="dxa"/>
          </w:tcPr>
          <w:p w14:paraId="2E5C6E64" w14:textId="3DA2F181" w:rsidR="004E4A87" w:rsidRPr="00957C50" w:rsidRDefault="007640C0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E33D2C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</w:tr>
      <w:tr w:rsidR="004E4A87" w:rsidRPr="00957C50" w14:paraId="4D73197D" w14:textId="77777777" w:rsidTr="007640C0">
        <w:tc>
          <w:tcPr>
            <w:tcW w:w="3961" w:type="dxa"/>
          </w:tcPr>
          <w:p w14:paraId="475591FD" w14:textId="77777777" w:rsidR="004E4A87" w:rsidRPr="00957C50" w:rsidRDefault="007640C0" w:rsidP="004E4A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ТНВД НД-22</w:t>
            </w:r>
          </w:p>
        </w:tc>
        <w:tc>
          <w:tcPr>
            <w:tcW w:w="3544" w:type="dxa"/>
          </w:tcPr>
          <w:p w14:paraId="38CE747F" w14:textId="77777777" w:rsidR="004E4A87" w:rsidRPr="00957C50" w:rsidRDefault="007640C0" w:rsidP="004E4A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СМД-60</w:t>
            </w:r>
          </w:p>
        </w:tc>
        <w:tc>
          <w:tcPr>
            <w:tcW w:w="3051" w:type="dxa"/>
          </w:tcPr>
          <w:p w14:paraId="635800F4" w14:textId="1552DE9B" w:rsidR="004E4A87" w:rsidRPr="00957C50" w:rsidRDefault="007640C0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33D2C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r w:rsidR="00E33D2C">
              <w:rPr>
                <w:rFonts w:ascii="Times New Roman" w:hAnsi="Times New Roman" w:cs="Times New Roman"/>
                <w:sz w:val="20"/>
                <w:szCs w:val="20"/>
              </w:rPr>
              <w:t>5000</w:t>
            </w:r>
          </w:p>
        </w:tc>
        <w:tc>
          <w:tcPr>
            <w:tcW w:w="2393" w:type="dxa"/>
          </w:tcPr>
          <w:p w14:paraId="42298228" w14:textId="239DF6F0" w:rsidR="004E4A87" w:rsidRPr="00957C50" w:rsidRDefault="007640C0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 xml:space="preserve">8 </w:t>
            </w:r>
            <w:r w:rsidR="00E33D2C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</w:tr>
    </w:tbl>
    <w:p w14:paraId="53A5ABE6" w14:textId="77777777" w:rsidR="004E4A87" w:rsidRPr="00957C50" w:rsidRDefault="004E4A87" w:rsidP="004E4A87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19"/>
        <w:gridCol w:w="2448"/>
        <w:gridCol w:w="1735"/>
        <w:gridCol w:w="1811"/>
        <w:gridCol w:w="1807"/>
      </w:tblGrid>
      <w:tr w:rsidR="0088599E" w:rsidRPr="00957C50" w14:paraId="785D3764" w14:textId="77777777" w:rsidTr="00957C50">
        <w:tc>
          <w:tcPr>
            <w:tcW w:w="3394" w:type="dxa"/>
          </w:tcPr>
          <w:p w14:paraId="15C06814" w14:textId="77777777" w:rsidR="007640C0" w:rsidRPr="00957C50" w:rsidRDefault="007640C0" w:rsidP="004E4A8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форсунки</w:t>
            </w:r>
          </w:p>
        </w:tc>
        <w:tc>
          <w:tcPr>
            <w:tcW w:w="3402" w:type="dxa"/>
          </w:tcPr>
          <w:p w14:paraId="116592B9" w14:textId="77777777" w:rsidR="007640C0" w:rsidRPr="00957C50" w:rsidRDefault="007640C0" w:rsidP="004E4A8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b/>
                <w:sz w:val="20"/>
                <w:szCs w:val="20"/>
              </w:rPr>
              <w:t>Марка двигателя</w:t>
            </w:r>
          </w:p>
        </w:tc>
        <w:tc>
          <w:tcPr>
            <w:tcW w:w="1985" w:type="dxa"/>
          </w:tcPr>
          <w:p w14:paraId="00BA7351" w14:textId="77777777" w:rsidR="007640C0" w:rsidRPr="00957C50" w:rsidRDefault="0088599E" w:rsidP="004E4A8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b/>
                <w:sz w:val="20"/>
                <w:szCs w:val="20"/>
              </w:rPr>
              <w:t>Диагностика</w:t>
            </w:r>
          </w:p>
        </w:tc>
        <w:tc>
          <w:tcPr>
            <w:tcW w:w="2126" w:type="dxa"/>
          </w:tcPr>
          <w:p w14:paraId="0BE68F12" w14:textId="77777777" w:rsidR="007640C0" w:rsidRPr="00957C50" w:rsidRDefault="0088599E" w:rsidP="004E4A8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b/>
                <w:sz w:val="20"/>
                <w:szCs w:val="20"/>
              </w:rPr>
              <w:t>Регулировка</w:t>
            </w:r>
          </w:p>
        </w:tc>
        <w:tc>
          <w:tcPr>
            <w:tcW w:w="2126" w:type="dxa"/>
          </w:tcPr>
          <w:p w14:paraId="270B5233" w14:textId="77777777" w:rsidR="007640C0" w:rsidRPr="00957C50" w:rsidRDefault="0088599E" w:rsidP="004E4A8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b/>
                <w:sz w:val="20"/>
                <w:szCs w:val="20"/>
              </w:rPr>
              <w:t>Ремонт и регулировка</w:t>
            </w:r>
          </w:p>
        </w:tc>
      </w:tr>
      <w:tr w:rsidR="0088599E" w:rsidRPr="00957C50" w14:paraId="329595C7" w14:textId="77777777" w:rsidTr="00957C50">
        <w:tc>
          <w:tcPr>
            <w:tcW w:w="3394" w:type="dxa"/>
          </w:tcPr>
          <w:p w14:paraId="2B22FD1D" w14:textId="77777777" w:rsidR="007640C0" w:rsidRPr="00957C50" w:rsidRDefault="0088599E" w:rsidP="008859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Форсунка 50, 171</w:t>
            </w:r>
          </w:p>
        </w:tc>
        <w:tc>
          <w:tcPr>
            <w:tcW w:w="3402" w:type="dxa"/>
          </w:tcPr>
          <w:p w14:paraId="7855147A" w14:textId="77777777" w:rsidR="007640C0" w:rsidRPr="00957C50" w:rsidRDefault="0088599E" w:rsidP="008859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Д-240, Д-243, Д-245, Д-260</w:t>
            </w:r>
          </w:p>
        </w:tc>
        <w:tc>
          <w:tcPr>
            <w:tcW w:w="1985" w:type="dxa"/>
          </w:tcPr>
          <w:p w14:paraId="72FF8F71" w14:textId="5C775877" w:rsidR="007640C0" w:rsidRPr="00957C50" w:rsidRDefault="00C07CE1" w:rsidP="008859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126" w:type="dxa"/>
          </w:tcPr>
          <w:p w14:paraId="512EDD75" w14:textId="28979237" w:rsidR="007640C0" w:rsidRPr="00957C50" w:rsidRDefault="00C07CE1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2126" w:type="dxa"/>
          </w:tcPr>
          <w:p w14:paraId="0DF2B1A4" w14:textId="545DF0E9" w:rsidR="007640C0" w:rsidRPr="00957C50" w:rsidRDefault="00C07CE1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550</w:t>
            </w:r>
          </w:p>
        </w:tc>
      </w:tr>
      <w:tr w:rsidR="0088599E" w:rsidRPr="00957C50" w14:paraId="46DD212A" w14:textId="77777777" w:rsidTr="00957C50">
        <w:tc>
          <w:tcPr>
            <w:tcW w:w="3394" w:type="dxa"/>
          </w:tcPr>
          <w:p w14:paraId="2F9FCBC9" w14:textId="77777777" w:rsidR="007640C0" w:rsidRPr="00957C50" w:rsidRDefault="0088599E" w:rsidP="008859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Форсунка 172, 174 и аналоги</w:t>
            </w:r>
          </w:p>
        </w:tc>
        <w:tc>
          <w:tcPr>
            <w:tcW w:w="3402" w:type="dxa"/>
          </w:tcPr>
          <w:p w14:paraId="2059A55B" w14:textId="77777777" w:rsidR="007640C0" w:rsidRPr="00957C50" w:rsidRDefault="0088599E" w:rsidP="008859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Д-245, Д-260</w:t>
            </w:r>
          </w:p>
        </w:tc>
        <w:tc>
          <w:tcPr>
            <w:tcW w:w="1985" w:type="dxa"/>
          </w:tcPr>
          <w:p w14:paraId="2A29448A" w14:textId="3498AD37" w:rsidR="007640C0" w:rsidRPr="00957C50" w:rsidRDefault="00C07CE1" w:rsidP="008859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126" w:type="dxa"/>
          </w:tcPr>
          <w:p w14:paraId="0C37299E" w14:textId="69656B1A" w:rsidR="007640C0" w:rsidRPr="00957C50" w:rsidRDefault="00C07CE1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2126" w:type="dxa"/>
          </w:tcPr>
          <w:p w14:paraId="3B4450D0" w14:textId="32B58066" w:rsidR="007640C0" w:rsidRPr="00957C50" w:rsidRDefault="00C07CE1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</w:tr>
      <w:tr w:rsidR="0088599E" w:rsidRPr="00957C50" w14:paraId="670AA78D" w14:textId="77777777" w:rsidTr="00957C50">
        <w:tc>
          <w:tcPr>
            <w:tcW w:w="3394" w:type="dxa"/>
          </w:tcPr>
          <w:p w14:paraId="2C4E2DCA" w14:textId="77777777" w:rsidR="007640C0" w:rsidRPr="00957C50" w:rsidRDefault="0088599E" w:rsidP="008859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Форсунка 026, 0261, 267, 181</w:t>
            </w:r>
          </w:p>
        </w:tc>
        <w:tc>
          <w:tcPr>
            <w:tcW w:w="3402" w:type="dxa"/>
          </w:tcPr>
          <w:p w14:paraId="4E3F5694" w14:textId="77777777" w:rsidR="007640C0" w:rsidRPr="00957C50" w:rsidRDefault="0088599E" w:rsidP="008859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ЯМЗ-236, ЯМЗ-238, ЯМЗ-240</w:t>
            </w:r>
          </w:p>
        </w:tc>
        <w:tc>
          <w:tcPr>
            <w:tcW w:w="1985" w:type="dxa"/>
          </w:tcPr>
          <w:p w14:paraId="6EE94E72" w14:textId="6EFBBFA4" w:rsidR="007640C0" w:rsidRPr="00957C50" w:rsidRDefault="00C07CE1" w:rsidP="008859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126" w:type="dxa"/>
          </w:tcPr>
          <w:p w14:paraId="07734DB9" w14:textId="43BD4A03" w:rsidR="007640C0" w:rsidRPr="00957C50" w:rsidRDefault="00C07CE1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2126" w:type="dxa"/>
          </w:tcPr>
          <w:p w14:paraId="6D7971AB" w14:textId="5B4BEC33" w:rsidR="007640C0" w:rsidRPr="00957C50" w:rsidRDefault="00C07CE1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550</w:t>
            </w:r>
          </w:p>
        </w:tc>
      </w:tr>
      <w:tr w:rsidR="0088599E" w:rsidRPr="00957C50" w14:paraId="245F1F46" w14:textId="77777777" w:rsidTr="00957C50">
        <w:tc>
          <w:tcPr>
            <w:tcW w:w="3394" w:type="dxa"/>
          </w:tcPr>
          <w:p w14:paraId="1ECAC4EF" w14:textId="77777777" w:rsidR="007640C0" w:rsidRPr="00957C50" w:rsidRDefault="0088599E" w:rsidP="008859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Форсунка 14-69-107</w:t>
            </w:r>
          </w:p>
        </w:tc>
        <w:tc>
          <w:tcPr>
            <w:tcW w:w="3402" w:type="dxa"/>
          </w:tcPr>
          <w:p w14:paraId="63F1D033" w14:textId="77777777" w:rsidR="007640C0" w:rsidRPr="00957C50" w:rsidRDefault="0088599E" w:rsidP="008859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Д-160, Д-180</w:t>
            </w:r>
          </w:p>
        </w:tc>
        <w:tc>
          <w:tcPr>
            <w:tcW w:w="1985" w:type="dxa"/>
          </w:tcPr>
          <w:p w14:paraId="4ECD2A64" w14:textId="7477C859" w:rsidR="007640C0" w:rsidRPr="00957C50" w:rsidRDefault="00C07CE1" w:rsidP="008859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126" w:type="dxa"/>
          </w:tcPr>
          <w:p w14:paraId="2FE00D74" w14:textId="3D385293" w:rsidR="007640C0" w:rsidRPr="00957C50" w:rsidRDefault="00C07CE1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2126" w:type="dxa"/>
          </w:tcPr>
          <w:p w14:paraId="4170EDC9" w14:textId="646B286A" w:rsidR="007640C0" w:rsidRPr="00957C50" w:rsidRDefault="00C07CE1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88599E" w:rsidRPr="00957C50" w14:paraId="1E6CE274" w14:textId="77777777" w:rsidTr="00957C50">
        <w:tc>
          <w:tcPr>
            <w:tcW w:w="3394" w:type="dxa"/>
          </w:tcPr>
          <w:p w14:paraId="703F7F71" w14:textId="77777777" w:rsidR="007640C0" w:rsidRPr="00957C50" w:rsidRDefault="0088599E" w:rsidP="008859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Форсунка 6А1-20с2-70, 80</w:t>
            </w:r>
          </w:p>
        </w:tc>
        <w:tc>
          <w:tcPr>
            <w:tcW w:w="3402" w:type="dxa"/>
          </w:tcPr>
          <w:p w14:paraId="4F090909" w14:textId="77777777" w:rsidR="007640C0" w:rsidRPr="00957C50" w:rsidRDefault="0088599E" w:rsidP="008859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СМД-14, СМД-18, СМД-60</w:t>
            </w:r>
          </w:p>
        </w:tc>
        <w:tc>
          <w:tcPr>
            <w:tcW w:w="1985" w:type="dxa"/>
          </w:tcPr>
          <w:p w14:paraId="28AC8932" w14:textId="38011663" w:rsidR="007640C0" w:rsidRPr="00957C50" w:rsidRDefault="00C07CE1" w:rsidP="008859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126" w:type="dxa"/>
          </w:tcPr>
          <w:p w14:paraId="7E17FE5B" w14:textId="479FAE13" w:rsidR="007640C0" w:rsidRPr="00957C50" w:rsidRDefault="00C07CE1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2126" w:type="dxa"/>
          </w:tcPr>
          <w:p w14:paraId="7985D5ED" w14:textId="3ACBECD8" w:rsidR="007640C0" w:rsidRPr="00957C50" w:rsidRDefault="0088599E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C07CE1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88599E" w:rsidRPr="00957C50" w14:paraId="1F16B9CE" w14:textId="77777777" w:rsidTr="00957C50">
        <w:tc>
          <w:tcPr>
            <w:tcW w:w="3394" w:type="dxa"/>
          </w:tcPr>
          <w:p w14:paraId="523851A2" w14:textId="77777777" w:rsidR="007640C0" w:rsidRPr="00957C50" w:rsidRDefault="0088599E" w:rsidP="008859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Форсунка 204, 28, 203</w:t>
            </w:r>
          </w:p>
        </w:tc>
        <w:tc>
          <w:tcPr>
            <w:tcW w:w="3402" w:type="dxa"/>
          </w:tcPr>
          <w:p w14:paraId="55A0975B" w14:textId="6BA04839" w:rsidR="007640C0" w:rsidRPr="00957C50" w:rsidRDefault="0088599E" w:rsidP="008859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А-41, Д-461,</w:t>
            </w:r>
            <w:r w:rsidR="00C07CE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Д-144</w:t>
            </w:r>
          </w:p>
        </w:tc>
        <w:tc>
          <w:tcPr>
            <w:tcW w:w="1985" w:type="dxa"/>
          </w:tcPr>
          <w:p w14:paraId="0CDB604B" w14:textId="6D2D10D9" w:rsidR="007640C0" w:rsidRPr="00957C50" w:rsidRDefault="00C07CE1" w:rsidP="008859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126" w:type="dxa"/>
          </w:tcPr>
          <w:p w14:paraId="5709D5BE" w14:textId="5B4E1ECA" w:rsidR="007640C0" w:rsidRPr="00957C50" w:rsidRDefault="00C07CE1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2126" w:type="dxa"/>
          </w:tcPr>
          <w:p w14:paraId="2F59B237" w14:textId="4063ECC3" w:rsidR="007640C0" w:rsidRPr="00957C50" w:rsidRDefault="00C07CE1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</w:tr>
      <w:tr w:rsidR="0088599E" w:rsidRPr="00957C50" w14:paraId="4AF4453A" w14:textId="77777777" w:rsidTr="00957C50">
        <w:tc>
          <w:tcPr>
            <w:tcW w:w="3394" w:type="dxa"/>
          </w:tcPr>
          <w:p w14:paraId="45E2D4CC" w14:textId="77777777" w:rsidR="007640C0" w:rsidRPr="00957C50" w:rsidRDefault="0088599E" w:rsidP="008859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Форсунка 6А1-20с2-16</w:t>
            </w:r>
          </w:p>
        </w:tc>
        <w:tc>
          <w:tcPr>
            <w:tcW w:w="3402" w:type="dxa"/>
          </w:tcPr>
          <w:p w14:paraId="2A0A8275" w14:textId="77777777" w:rsidR="007640C0" w:rsidRPr="00957C50" w:rsidRDefault="0088599E" w:rsidP="008859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А-41, А-01, Д-21, Д-144</w:t>
            </w:r>
          </w:p>
        </w:tc>
        <w:tc>
          <w:tcPr>
            <w:tcW w:w="1985" w:type="dxa"/>
          </w:tcPr>
          <w:p w14:paraId="703B8F01" w14:textId="5AC8EB5B" w:rsidR="007640C0" w:rsidRPr="00957C50" w:rsidRDefault="00C07CE1" w:rsidP="008859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126" w:type="dxa"/>
          </w:tcPr>
          <w:p w14:paraId="37EA04A9" w14:textId="1842842D" w:rsidR="007640C0" w:rsidRPr="00957C50" w:rsidRDefault="00C07CE1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2126" w:type="dxa"/>
          </w:tcPr>
          <w:p w14:paraId="27C1A56E" w14:textId="67F7BA07" w:rsidR="007640C0" w:rsidRPr="00957C50" w:rsidRDefault="0088599E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C07CE1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88599E" w:rsidRPr="00957C50" w14:paraId="0301BF07" w14:textId="77777777" w:rsidTr="00957C50">
        <w:tc>
          <w:tcPr>
            <w:tcW w:w="3394" w:type="dxa"/>
          </w:tcPr>
          <w:p w14:paraId="18109ADD" w14:textId="77777777" w:rsidR="007640C0" w:rsidRPr="00957C50" w:rsidRDefault="0088599E" w:rsidP="008859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Форсунка 273, 33, 906,216</w:t>
            </w:r>
          </w:p>
        </w:tc>
        <w:tc>
          <w:tcPr>
            <w:tcW w:w="3402" w:type="dxa"/>
          </w:tcPr>
          <w:p w14:paraId="5011CD20" w14:textId="77777777" w:rsidR="007640C0" w:rsidRPr="00957C50" w:rsidRDefault="0088599E" w:rsidP="008859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 xml:space="preserve">КАМАЗ </w:t>
            </w:r>
          </w:p>
        </w:tc>
        <w:tc>
          <w:tcPr>
            <w:tcW w:w="1985" w:type="dxa"/>
          </w:tcPr>
          <w:p w14:paraId="55F73158" w14:textId="06C1F905" w:rsidR="007640C0" w:rsidRPr="00957C50" w:rsidRDefault="00C07CE1" w:rsidP="008859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126" w:type="dxa"/>
          </w:tcPr>
          <w:p w14:paraId="072CEC51" w14:textId="23C8CE12" w:rsidR="007640C0" w:rsidRPr="00957C50" w:rsidRDefault="00C07CE1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2126" w:type="dxa"/>
          </w:tcPr>
          <w:p w14:paraId="61728FC1" w14:textId="7145A55B" w:rsidR="007640C0" w:rsidRPr="00957C50" w:rsidRDefault="00C07CE1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</w:tr>
      <w:tr w:rsidR="0088599E" w:rsidRPr="00957C50" w14:paraId="4D69A309" w14:textId="77777777" w:rsidTr="00957C50">
        <w:tc>
          <w:tcPr>
            <w:tcW w:w="3394" w:type="dxa"/>
          </w:tcPr>
          <w:p w14:paraId="750A0FD6" w14:textId="77777777" w:rsidR="007640C0" w:rsidRPr="00957C50" w:rsidRDefault="0088599E" w:rsidP="008859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Форсунка 511</w:t>
            </w:r>
          </w:p>
        </w:tc>
        <w:tc>
          <w:tcPr>
            <w:tcW w:w="3402" w:type="dxa"/>
          </w:tcPr>
          <w:p w14:paraId="1E0E699A" w14:textId="77777777" w:rsidR="007640C0" w:rsidRPr="00957C50" w:rsidRDefault="0088599E" w:rsidP="008859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ЯМЗ-7511</w:t>
            </w:r>
          </w:p>
        </w:tc>
        <w:tc>
          <w:tcPr>
            <w:tcW w:w="1985" w:type="dxa"/>
          </w:tcPr>
          <w:p w14:paraId="29F5EFDF" w14:textId="3EAE19E3" w:rsidR="007640C0" w:rsidRPr="00957C50" w:rsidRDefault="00C07CE1" w:rsidP="008859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126" w:type="dxa"/>
          </w:tcPr>
          <w:p w14:paraId="5AFFF6F5" w14:textId="045D365D" w:rsidR="007640C0" w:rsidRPr="00957C50" w:rsidRDefault="00C07CE1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2126" w:type="dxa"/>
          </w:tcPr>
          <w:p w14:paraId="28B1F0A5" w14:textId="4FCE2055" w:rsidR="007640C0" w:rsidRPr="00957C50" w:rsidRDefault="00C07CE1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</w:tr>
      <w:tr w:rsidR="0088599E" w:rsidRPr="00957C50" w14:paraId="14FC0D2C" w14:textId="77777777" w:rsidTr="00957C50">
        <w:tc>
          <w:tcPr>
            <w:tcW w:w="3394" w:type="dxa"/>
          </w:tcPr>
          <w:p w14:paraId="68A079D7" w14:textId="77777777" w:rsidR="007640C0" w:rsidRPr="00957C50" w:rsidRDefault="0088599E" w:rsidP="008859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7C50">
              <w:rPr>
                <w:rFonts w:ascii="Times New Roman" w:hAnsi="Times New Roman" w:cs="Times New Roman"/>
                <w:sz w:val="20"/>
                <w:szCs w:val="20"/>
              </w:rPr>
              <w:t>Форсунка Р-052</w:t>
            </w:r>
          </w:p>
        </w:tc>
        <w:tc>
          <w:tcPr>
            <w:tcW w:w="3402" w:type="dxa"/>
          </w:tcPr>
          <w:p w14:paraId="6F6F2AAF" w14:textId="77777777" w:rsidR="007640C0" w:rsidRPr="00957C50" w:rsidRDefault="007640C0" w:rsidP="008859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14:paraId="16C565E6" w14:textId="5138A87A" w:rsidR="007640C0" w:rsidRPr="00957C50" w:rsidRDefault="00C07CE1" w:rsidP="008859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126" w:type="dxa"/>
          </w:tcPr>
          <w:p w14:paraId="2DE2F8CE" w14:textId="4ED39273" w:rsidR="007640C0" w:rsidRPr="00957C50" w:rsidRDefault="00C07CE1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2126" w:type="dxa"/>
          </w:tcPr>
          <w:p w14:paraId="776FBEEA" w14:textId="5C3E894A" w:rsidR="007640C0" w:rsidRPr="00957C50" w:rsidRDefault="00C07CE1" w:rsidP="004E4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</w:tbl>
    <w:p w14:paraId="249215B2" w14:textId="77777777" w:rsidR="007640C0" w:rsidRDefault="007640C0" w:rsidP="004E4A87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135716CC" w14:textId="59189815" w:rsidR="00957C50" w:rsidRDefault="00957C50" w:rsidP="00957C5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Мойка ручная </w:t>
      </w:r>
      <w:r w:rsidR="0070435E"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>00 рублей</w:t>
      </w:r>
    </w:p>
    <w:p w14:paraId="0F124E61" w14:textId="56B6EC97" w:rsidR="00957C50" w:rsidRDefault="00957C50" w:rsidP="00957C5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Мойка ультразвуковая </w:t>
      </w:r>
      <w:r w:rsidR="0070435E"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>00 рублей</w:t>
      </w:r>
    </w:p>
    <w:p w14:paraId="5C227801" w14:textId="3162B1AE" w:rsidR="006D0B99" w:rsidRDefault="006D0B99" w:rsidP="00957C50">
      <w:pPr>
        <w:rPr>
          <w:rFonts w:ascii="Times New Roman" w:hAnsi="Times New Roman" w:cs="Times New Roman"/>
          <w:sz w:val="20"/>
          <w:szCs w:val="20"/>
        </w:rPr>
      </w:pPr>
    </w:p>
    <w:p w14:paraId="32472898" w14:textId="0E410C1C" w:rsidR="006D0B99" w:rsidRPr="00957C50" w:rsidRDefault="006D0B99" w:rsidP="00957C5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</w:t>
      </w:r>
      <w:r w:rsidR="00C07CE1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>.0</w:t>
      </w:r>
      <w:r w:rsidR="00C07CE1">
        <w:rPr>
          <w:rFonts w:ascii="Times New Roman" w:hAnsi="Times New Roman" w:cs="Times New Roman"/>
          <w:sz w:val="20"/>
          <w:szCs w:val="20"/>
        </w:rPr>
        <w:t>8</w:t>
      </w:r>
      <w:r>
        <w:rPr>
          <w:rFonts w:ascii="Times New Roman" w:hAnsi="Times New Roman" w:cs="Times New Roman"/>
          <w:sz w:val="20"/>
          <w:szCs w:val="20"/>
        </w:rPr>
        <w:t>.2025г.</w:t>
      </w:r>
    </w:p>
    <w:sectPr w:rsidR="006D0B99" w:rsidRPr="00957C50" w:rsidSect="00D9771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4A87"/>
    <w:rsid w:val="0018637D"/>
    <w:rsid w:val="00231556"/>
    <w:rsid w:val="004E4A87"/>
    <w:rsid w:val="00636965"/>
    <w:rsid w:val="006D0B99"/>
    <w:rsid w:val="0070435E"/>
    <w:rsid w:val="007640C0"/>
    <w:rsid w:val="0088599E"/>
    <w:rsid w:val="00957C50"/>
    <w:rsid w:val="00BB3CE8"/>
    <w:rsid w:val="00C05A79"/>
    <w:rsid w:val="00C07CE1"/>
    <w:rsid w:val="00D97716"/>
    <w:rsid w:val="00E33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6EBE8"/>
  <w15:docId w15:val="{2F65798C-52CE-456B-9FDA-A609FF978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4A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ИП Сидоренко</Company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9</cp:revision>
  <cp:lastPrinted>2025-01-31T06:04:00Z</cp:lastPrinted>
  <dcterms:created xsi:type="dcterms:W3CDTF">2025-01-30T11:15:00Z</dcterms:created>
  <dcterms:modified xsi:type="dcterms:W3CDTF">2025-08-25T06:14:00Z</dcterms:modified>
</cp:coreProperties>
</file>